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00" w:rsidRDefault="005C3207" w:rsidP="00040FE2">
      <w:pPr>
        <w:pStyle w:val="Title"/>
        <w:rPr>
          <w:b w:val="0"/>
          <w:u w:val="none"/>
        </w:rPr>
      </w:pPr>
      <w:bookmarkStart w:id="0" w:name="_GoBack"/>
      <w:bookmarkEnd w:id="0"/>
      <w:r w:rsidRPr="005C3207">
        <w:rPr>
          <w:noProof/>
          <w:u w:val="none"/>
          <w:lang w:val="en-IE" w:eastAsia="en-IE"/>
        </w:rPr>
        <w:drawing>
          <wp:inline distT="0" distB="0" distL="0" distR="0" wp14:anchorId="71224FCE" wp14:editId="4C5C7CD5">
            <wp:extent cx="2009775" cy="1209675"/>
            <wp:effectExtent l="0" t="0" r="9525" b="9525"/>
            <wp:docPr id="2" name="Picture 2" descr="C:\Users\Duty\Desktop\LeisureWorld-Cfie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92" cy="1209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0D00">
        <w:rPr>
          <w:b w:val="0"/>
          <w:u w:val="none"/>
        </w:rPr>
        <w:br w:type="textWrapping" w:clear="all"/>
      </w:r>
    </w:p>
    <w:p w:rsidR="00360D00" w:rsidRDefault="00360D00" w:rsidP="00360D00">
      <w:pPr>
        <w:pStyle w:val="Title"/>
        <w:jc w:val="left"/>
        <w:rPr>
          <w:b w:val="0"/>
          <w:u w:val="none"/>
        </w:rPr>
      </w:pPr>
    </w:p>
    <w:p w:rsidR="00360D00" w:rsidRPr="00352A1D" w:rsidRDefault="00360D00" w:rsidP="00352A1D">
      <w:pPr>
        <w:pStyle w:val="Title"/>
        <w:rPr>
          <w:sz w:val="56"/>
          <w:szCs w:val="56"/>
        </w:rPr>
      </w:pPr>
      <w:r w:rsidRPr="00934B2F">
        <w:rPr>
          <w:sz w:val="56"/>
          <w:szCs w:val="56"/>
        </w:rPr>
        <w:t xml:space="preserve">Admission Policy </w:t>
      </w:r>
    </w:p>
    <w:p w:rsidR="00360D00" w:rsidRPr="00934B2F" w:rsidRDefault="00360D00" w:rsidP="00360D00">
      <w:pPr>
        <w:pStyle w:val="Title"/>
        <w:ind w:left="720"/>
        <w:jc w:val="left"/>
        <w:rPr>
          <w:sz w:val="28"/>
        </w:rPr>
      </w:pPr>
    </w:p>
    <w:p w:rsidR="00360D00" w:rsidRPr="00934B2F" w:rsidRDefault="00360D00" w:rsidP="00360D00">
      <w:pPr>
        <w:pStyle w:val="Title"/>
        <w:numPr>
          <w:ilvl w:val="0"/>
          <w:numId w:val="3"/>
        </w:numPr>
        <w:jc w:val="left"/>
        <w:rPr>
          <w:b w:val="0"/>
          <w:sz w:val="28"/>
          <w:szCs w:val="28"/>
          <w:u w:val="none"/>
        </w:rPr>
      </w:pPr>
      <w:r w:rsidRPr="00934B2F">
        <w:rPr>
          <w:b w:val="0"/>
          <w:sz w:val="28"/>
          <w:szCs w:val="28"/>
          <w:u w:val="none"/>
        </w:rPr>
        <w:t xml:space="preserve">Children under 8 must have an Adult (over 18yrs) In the Pool </w:t>
      </w:r>
    </w:p>
    <w:p w:rsidR="00360D00" w:rsidRPr="00934B2F" w:rsidRDefault="00360D00" w:rsidP="00360D00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0D00" w:rsidRPr="00934B2F" w:rsidRDefault="00360D00" w:rsidP="00360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 xml:space="preserve">Children 8yrs – 10yrs must have an Adult (over 18yrs) in the Building </w:t>
      </w:r>
    </w:p>
    <w:p w:rsidR="00360D00" w:rsidRPr="00934B2F" w:rsidRDefault="00360D00" w:rsidP="00360D00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0D00" w:rsidRPr="00934B2F" w:rsidRDefault="00360D00" w:rsidP="00360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 xml:space="preserve">Babies &amp; Toddlers must wear Appropriate Swim Wear &amp; Swim Diaper </w:t>
      </w:r>
    </w:p>
    <w:p w:rsidR="00360D00" w:rsidRPr="00934B2F" w:rsidRDefault="00360D00" w:rsidP="00360D00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24D2" w:rsidRPr="00934B2F" w:rsidRDefault="00360D00" w:rsidP="00B02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 xml:space="preserve">All Adults &amp; Children  Must Avail of a Pre Swim Shower prior to entering Pool </w:t>
      </w:r>
    </w:p>
    <w:p w:rsidR="005C3207" w:rsidRPr="00934B2F" w:rsidRDefault="005C3207" w:rsidP="005C3207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207" w:rsidRPr="00934B2F" w:rsidRDefault="005C3207" w:rsidP="00B02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>You must be 18 years or Over to Use the Sauna &amp; Steam Room</w:t>
      </w:r>
    </w:p>
    <w:p w:rsidR="005C3207" w:rsidRPr="00934B2F" w:rsidRDefault="005C3207" w:rsidP="005C3207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207" w:rsidRPr="00934B2F" w:rsidRDefault="005C3207" w:rsidP="00B02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>You must be 16 years or Over to attend an Aerobic Class</w:t>
      </w:r>
    </w:p>
    <w:p w:rsidR="005C3207" w:rsidRPr="00934B2F" w:rsidRDefault="005C3207" w:rsidP="005C3207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207" w:rsidRPr="00934B2F" w:rsidRDefault="005C3207" w:rsidP="00B02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 xml:space="preserve">You must be 18 years or over to Use the Gym </w:t>
      </w:r>
    </w:p>
    <w:p w:rsidR="00B024D2" w:rsidRPr="00934B2F" w:rsidRDefault="00B024D2" w:rsidP="00B024D2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207" w:rsidRPr="00934B2F" w:rsidRDefault="00B024D2" w:rsidP="005C3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>Swim Hats are Compulsory</w:t>
      </w:r>
    </w:p>
    <w:p w:rsidR="005C3207" w:rsidRPr="00934B2F" w:rsidRDefault="005C3207" w:rsidP="005C3207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0FE2" w:rsidRPr="00934B2F" w:rsidRDefault="005C3207" w:rsidP="0035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 xml:space="preserve">If Any Child or Adult has suffered from Diarrhoea Or Vomiting  They  Must refrain from Using the Facility for 14 days  after symptoms have stopped </w:t>
      </w:r>
    </w:p>
    <w:p w:rsidR="00352A1D" w:rsidRPr="00934B2F" w:rsidRDefault="00352A1D" w:rsidP="00352A1D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2A1D" w:rsidRPr="00934B2F" w:rsidRDefault="00352A1D" w:rsidP="00352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934B2F">
        <w:rPr>
          <w:rFonts w:ascii="Times New Roman" w:hAnsi="Times New Roman" w:cs="Times New Roman"/>
          <w:sz w:val="28"/>
          <w:szCs w:val="28"/>
          <w:lang w:eastAsia="ar-SA"/>
        </w:rPr>
        <w:t>All Those wishing to Avail of the BEST Rate must have  Photo ID and Appropriate Proof</w:t>
      </w:r>
    </w:p>
    <w:p w:rsidR="00352A1D" w:rsidRPr="00934B2F" w:rsidRDefault="00352A1D" w:rsidP="00352A1D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2A1D" w:rsidRPr="00934B2F" w:rsidRDefault="00352A1D" w:rsidP="00352A1D">
      <w:pPr>
        <w:pStyle w:val="ListParagrap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787" w:rsidRPr="00934B2F" w:rsidRDefault="0082442B" w:rsidP="0082442B">
      <w:pPr>
        <w:pStyle w:val="ListParagraph"/>
        <w:rPr>
          <w:sz w:val="32"/>
          <w:szCs w:val="32"/>
        </w:rPr>
      </w:pPr>
      <w:r w:rsidRPr="00934B2F">
        <w:rPr>
          <w:rFonts w:ascii="Times New Roman" w:hAnsi="Times New Roman" w:cs="Times New Roman"/>
          <w:sz w:val="32"/>
          <w:szCs w:val="32"/>
          <w:lang w:eastAsia="ar-SA"/>
        </w:rPr>
        <w:t xml:space="preserve">The Management &amp; </w:t>
      </w:r>
      <w:r w:rsidR="00040FE2" w:rsidRPr="00934B2F">
        <w:rPr>
          <w:rFonts w:ascii="Times New Roman" w:hAnsi="Times New Roman" w:cs="Times New Roman"/>
          <w:sz w:val="32"/>
          <w:szCs w:val="32"/>
          <w:lang w:eastAsia="ar-SA"/>
        </w:rPr>
        <w:t>Staff thank</w:t>
      </w:r>
      <w:r w:rsidR="007D2DA9" w:rsidRPr="00934B2F">
        <w:rPr>
          <w:rFonts w:ascii="Times New Roman" w:hAnsi="Times New Roman" w:cs="Times New Roman"/>
          <w:sz w:val="32"/>
          <w:szCs w:val="32"/>
          <w:lang w:eastAsia="ar-SA"/>
        </w:rPr>
        <w:t xml:space="preserve"> you for your Cooperation </w:t>
      </w:r>
      <w:r w:rsidR="00040FE2" w:rsidRPr="00934B2F">
        <w:rPr>
          <w:rFonts w:ascii="Times New Roman" w:hAnsi="Times New Roman" w:cs="Times New Roman"/>
          <w:sz w:val="32"/>
          <w:szCs w:val="32"/>
          <w:lang w:eastAsia="ar-SA"/>
        </w:rPr>
        <w:t>in</w:t>
      </w:r>
      <w:r w:rsidR="007D2DA9" w:rsidRPr="00934B2F">
        <w:rPr>
          <w:rFonts w:ascii="Times New Roman" w:hAnsi="Times New Roman" w:cs="Times New Roman"/>
          <w:sz w:val="32"/>
          <w:szCs w:val="32"/>
          <w:lang w:eastAsia="ar-SA"/>
        </w:rPr>
        <w:t xml:space="preserve"> the </w:t>
      </w:r>
      <w:r w:rsidR="00040FE2" w:rsidRPr="00934B2F">
        <w:rPr>
          <w:rFonts w:ascii="Times New Roman" w:hAnsi="Times New Roman" w:cs="Times New Roman"/>
          <w:sz w:val="32"/>
          <w:szCs w:val="32"/>
          <w:lang w:eastAsia="ar-SA"/>
        </w:rPr>
        <w:t>above.</w:t>
      </w:r>
    </w:p>
    <w:sectPr w:rsidR="00E12787" w:rsidRPr="0093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37C"/>
    <w:multiLevelType w:val="hybridMultilevel"/>
    <w:tmpl w:val="682E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77BB"/>
    <w:multiLevelType w:val="hybridMultilevel"/>
    <w:tmpl w:val="18D6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13CC"/>
    <w:multiLevelType w:val="hybridMultilevel"/>
    <w:tmpl w:val="4AA0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00"/>
    <w:rsid w:val="00040FE2"/>
    <w:rsid w:val="001606C5"/>
    <w:rsid w:val="00352A1D"/>
    <w:rsid w:val="00360D00"/>
    <w:rsid w:val="005C3207"/>
    <w:rsid w:val="007D2DA9"/>
    <w:rsid w:val="0082442B"/>
    <w:rsid w:val="00934B2F"/>
    <w:rsid w:val="00B024D2"/>
    <w:rsid w:val="00B068BA"/>
    <w:rsid w:val="00D14879"/>
    <w:rsid w:val="00E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7EBEB-136A-4610-9874-3187F97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360D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60D00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Ian O'Leary</cp:lastModifiedBy>
  <cp:revision>2</cp:revision>
  <cp:lastPrinted>2017-04-09T10:09:00Z</cp:lastPrinted>
  <dcterms:created xsi:type="dcterms:W3CDTF">2017-09-12T09:18:00Z</dcterms:created>
  <dcterms:modified xsi:type="dcterms:W3CDTF">2017-09-12T09:18:00Z</dcterms:modified>
</cp:coreProperties>
</file>